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BE63F" w14:textId="77777777" w:rsidR="00715C5B" w:rsidRPr="00715C5B" w:rsidRDefault="00715C5B" w:rsidP="00715C5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15C5B">
        <w:rPr>
          <w:rFonts w:ascii="Times New Roman" w:eastAsia="Times New Roman" w:hAnsi="Times New Roman" w:cs="Times New Roman"/>
          <w:lang w:eastAsia="ru-RU"/>
        </w:rPr>
        <w:t>Утверждено:</w:t>
      </w:r>
    </w:p>
    <w:p w14:paraId="4A054EAC" w14:textId="3D14D5DA" w:rsidR="00715C5B" w:rsidRDefault="009409A2" w:rsidP="009409A2">
      <w:pPr>
        <w:tabs>
          <w:tab w:val="left" w:pos="658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Приказ №____от _____2025</w:t>
      </w:r>
    </w:p>
    <w:p w14:paraId="635CD83F" w14:textId="55C2ED42" w:rsidR="009409A2" w:rsidRDefault="009409A2" w:rsidP="009409A2">
      <w:pPr>
        <w:tabs>
          <w:tab w:val="left" w:pos="658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Директор МБОУ ООШ № 21</w:t>
      </w:r>
    </w:p>
    <w:p w14:paraId="3214E32E" w14:textId="556828A7" w:rsidR="009409A2" w:rsidRDefault="009409A2" w:rsidP="009409A2">
      <w:pPr>
        <w:tabs>
          <w:tab w:val="left" w:pos="658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_________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Е.И.Волошина</w:t>
      </w:r>
      <w:proofErr w:type="spellEnd"/>
    </w:p>
    <w:p w14:paraId="17EC7AF1" w14:textId="77777777" w:rsidR="009409A2" w:rsidRPr="00715C5B" w:rsidRDefault="009409A2" w:rsidP="009409A2">
      <w:pPr>
        <w:tabs>
          <w:tab w:val="left" w:pos="658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8A7F7E6" w14:textId="1CB8D7F9" w:rsidR="00715C5B" w:rsidRPr="00715C5B" w:rsidRDefault="009409A2" w:rsidP="009409A2">
      <w:pPr>
        <w:tabs>
          <w:tab w:val="left" w:pos="658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14:paraId="6EDDFD1B" w14:textId="18981CF8" w:rsidR="00715C5B" w:rsidRDefault="00715C5B" w:rsidP="00715C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5C5B">
        <w:rPr>
          <w:rFonts w:ascii="Times New Roman" w:eastAsia="Calibri" w:hAnsi="Times New Roman" w:cs="Times New Roman"/>
          <w:sz w:val="28"/>
          <w:szCs w:val="28"/>
        </w:rPr>
        <w:t>Циклограмма работы педагога-психолога на 20</w:t>
      </w:r>
      <w:r w:rsidR="009409A2">
        <w:rPr>
          <w:rFonts w:ascii="Times New Roman" w:eastAsia="Calibri" w:hAnsi="Times New Roman" w:cs="Times New Roman"/>
          <w:sz w:val="28"/>
          <w:szCs w:val="28"/>
        </w:rPr>
        <w:t>25</w:t>
      </w:r>
      <w:r w:rsidRPr="00715C5B">
        <w:rPr>
          <w:rFonts w:ascii="Times New Roman" w:eastAsia="Calibri" w:hAnsi="Times New Roman" w:cs="Times New Roman"/>
          <w:sz w:val="28"/>
          <w:szCs w:val="28"/>
        </w:rPr>
        <w:t>-202</w:t>
      </w:r>
      <w:r w:rsidR="009409A2">
        <w:rPr>
          <w:rFonts w:ascii="Times New Roman" w:eastAsia="Calibri" w:hAnsi="Times New Roman" w:cs="Times New Roman"/>
          <w:sz w:val="28"/>
          <w:szCs w:val="28"/>
        </w:rPr>
        <w:t>6 учебный</w:t>
      </w:r>
      <w:r w:rsidRPr="00715C5B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1E9C0BBF" w14:textId="59EDB134" w:rsidR="009409A2" w:rsidRDefault="009409A2" w:rsidP="00715C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Общая нагрузка на 2025-2026 учебный год</w:t>
      </w:r>
    </w:p>
    <w:p w14:paraId="4C2D3525" w14:textId="77777777" w:rsidR="009409A2" w:rsidRDefault="009409A2" w:rsidP="00715C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РАБОЧЕЕ ВРЕМЯ: 4,5 рабочих часа + 4,5 методических часов в неделю</w:t>
      </w:r>
    </w:p>
    <w:p w14:paraId="697A6643" w14:textId="77777777" w:rsidR="009409A2" w:rsidRDefault="009409A2" w:rsidP="00715C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0FB926" w14:textId="77777777" w:rsidR="009409A2" w:rsidRDefault="009409A2" w:rsidP="00715C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Циклограмма составлена на основании документов:</w:t>
      </w:r>
    </w:p>
    <w:p w14:paraId="11E6433C" w14:textId="77777777" w:rsidR="009409A2" w:rsidRDefault="009409A2" w:rsidP="00715C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Должностная инструкция педагога психолога</w:t>
      </w:r>
    </w:p>
    <w:p w14:paraId="319B0B5D" w14:textId="77777777" w:rsidR="009409A2" w:rsidRDefault="009409A2" w:rsidP="00715C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Постановление № 65 Министерства РФ от 24 декабря 2001 года № 29/1186-6</w:t>
      </w:r>
    </w:p>
    <w:p w14:paraId="0D3CEC0A" w14:textId="77777777" w:rsidR="009409A2" w:rsidRDefault="009409A2" w:rsidP="00715C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374754" w14:textId="77777777" w:rsidR="009409A2" w:rsidRDefault="009409A2" w:rsidP="00715C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РАБОЧЕЕ ВРЕМЯ: </w:t>
      </w:r>
    </w:p>
    <w:p w14:paraId="0EB407E9" w14:textId="76B83CB3" w:rsidR="009409A2" w:rsidRDefault="009409A2" w:rsidP="00715C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4,5 часа – Индивидуальная,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групповая 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профилактическая,диагностическая,коррекционная,развивающая,просветительская работа с обучающимися, экспертно-консультационная и профилактическая работа с родителями и педагогами.</w:t>
      </w:r>
    </w:p>
    <w:p w14:paraId="14FDA168" w14:textId="457BC747" w:rsidR="009409A2" w:rsidRPr="00715C5B" w:rsidRDefault="00CC1B8C" w:rsidP="00715C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4,5 часа – подготовка к индивидуальной и групповой работе с обучающимися, обработку, анализ, обобщение полученных результатов, подготовка к экспертно-консультационной и профилактической работе с педагогами и родителями, заполнение аналитической и отчетной документации, организационно-методическая работа, повышение квалификации, самообразование и др.</w:t>
      </w:r>
    </w:p>
    <w:p w14:paraId="5543EABF" w14:textId="77777777" w:rsidR="00715C5B" w:rsidRPr="00715C5B" w:rsidRDefault="00715C5B" w:rsidP="00715C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99177A2" w14:textId="15E5CF58" w:rsidR="00715C5B" w:rsidRPr="00A53891" w:rsidRDefault="00715C5B" w:rsidP="00715C5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38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Понедельник: </w:t>
      </w:r>
    </w:p>
    <w:p w14:paraId="4CA737F3" w14:textId="77777777" w:rsidR="00715C5B" w:rsidRPr="00A53891" w:rsidRDefault="00715C5B" w:rsidP="00715C5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108"/>
        <w:gridCol w:w="3115"/>
      </w:tblGrid>
      <w:tr w:rsidR="00715C5B" w:rsidRPr="00CE5ACA" w14:paraId="17C91645" w14:textId="77777777" w:rsidTr="009B6BB4">
        <w:tc>
          <w:tcPr>
            <w:tcW w:w="2122" w:type="dxa"/>
          </w:tcPr>
          <w:p w14:paraId="461A44A9" w14:textId="77777777" w:rsidR="00715C5B" w:rsidRPr="00CE5ACA" w:rsidRDefault="00715C5B" w:rsidP="00715C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108" w:type="dxa"/>
          </w:tcPr>
          <w:p w14:paraId="78C8E9FF" w14:textId="77777777" w:rsidR="00715C5B" w:rsidRPr="00CE5ACA" w:rsidRDefault="00715C5B" w:rsidP="00715C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115" w:type="dxa"/>
          </w:tcPr>
          <w:p w14:paraId="4EC5DD56" w14:textId="77777777" w:rsidR="00715C5B" w:rsidRPr="00CE5ACA" w:rsidRDefault="00715C5B" w:rsidP="00715C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Общее количество затраченного времени</w:t>
            </w:r>
          </w:p>
        </w:tc>
      </w:tr>
      <w:tr w:rsidR="00715C5B" w:rsidRPr="00CE5ACA" w14:paraId="49BA708C" w14:textId="77777777" w:rsidTr="009B6BB4">
        <w:tc>
          <w:tcPr>
            <w:tcW w:w="2122" w:type="dxa"/>
            <w:shd w:val="clear" w:color="auto" w:fill="auto"/>
          </w:tcPr>
          <w:p w14:paraId="1868095E" w14:textId="5C2F021E" w:rsidR="00715C5B" w:rsidRPr="00CE5ACA" w:rsidRDefault="00CC1B8C" w:rsidP="00715C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4108" w:type="dxa"/>
            <w:shd w:val="clear" w:color="auto" w:fill="auto"/>
          </w:tcPr>
          <w:p w14:paraId="6A3C2CBE" w14:textId="465E6227" w:rsidR="00715C5B" w:rsidRPr="00CE5ACA" w:rsidRDefault="00715C5B" w:rsidP="00715C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Консультирование </w:t>
            </w:r>
            <w:r w:rsidR="00CC1B8C"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3115" w:type="dxa"/>
            <w:shd w:val="clear" w:color="auto" w:fill="auto"/>
          </w:tcPr>
          <w:p w14:paraId="218D6DCF" w14:textId="77777777" w:rsidR="00715C5B" w:rsidRPr="00CE5ACA" w:rsidRDefault="00715C5B" w:rsidP="00715C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1ч</w:t>
            </w:r>
          </w:p>
        </w:tc>
      </w:tr>
      <w:tr w:rsidR="00715C5B" w:rsidRPr="00CE5ACA" w14:paraId="374833F7" w14:textId="77777777" w:rsidTr="009B6BB4">
        <w:tc>
          <w:tcPr>
            <w:tcW w:w="2122" w:type="dxa"/>
            <w:shd w:val="clear" w:color="auto" w:fill="auto"/>
          </w:tcPr>
          <w:p w14:paraId="107C763E" w14:textId="4191A6E9" w:rsidR="00715C5B" w:rsidRPr="00CE5ACA" w:rsidRDefault="00CC1B8C" w:rsidP="00715C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13.30-14.30</w:t>
            </w:r>
          </w:p>
        </w:tc>
        <w:tc>
          <w:tcPr>
            <w:tcW w:w="4108" w:type="dxa"/>
            <w:shd w:val="clear" w:color="auto" w:fill="auto"/>
          </w:tcPr>
          <w:p w14:paraId="11D0D1AA" w14:textId="343DEAE4" w:rsidR="00715C5B" w:rsidRPr="00CE5ACA" w:rsidRDefault="00CC1B8C" w:rsidP="00715C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Психодиагностическая работа</w:t>
            </w:r>
          </w:p>
        </w:tc>
        <w:tc>
          <w:tcPr>
            <w:tcW w:w="3115" w:type="dxa"/>
            <w:shd w:val="clear" w:color="auto" w:fill="auto"/>
          </w:tcPr>
          <w:p w14:paraId="13080F86" w14:textId="7C99D043" w:rsidR="00715C5B" w:rsidRPr="00CE5ACA" w:rsidRDefault="00CC1B8C" w:rsidP="00715C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1 ч</w:t>
            </w:r>
          </w:p>
        </w:tc>
      </w:tr>
    </w:tbl>
    <w:p w14:paraId="6DDE1FDE" w14:textId="77777777" w:rsidR="00CC1B8C" w:rsidRPr="00CE5ACA" w:rsidRDefault="00CC1B8C" w:rsidP="00715C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DCE4991" w14:textId="3F59DFD0" w:rsidR="00715C5B" w:rsidRPr="00CE5ACA" w:rsidRDefault="00715C5B" w:rsidP="00715C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5AC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gramStart"/>
      <w:r w:rsidRPr="00CE5ACA">
        <w:rPr>
          <w:rFonts w:ascii="Times New Roman" w:eastAsia="Calibri" w:hAnsi="Times New Roman" w:cs="Times New Roman"/>
          <w:sz w:val="28"/>
          <w:szCs w:val="28"/>
        </w:rPr>
        <w:t xml:space="preserve">Итого:   </w:t>
      </w:r>
      <w:proofErr w:type="gramEnd"/>
      <w:r w:rsidR="00A53891" w:rsidRPr="00CE5ACA">
        <w:rPr>
          <w:rFonts w:ascii="Times New Roman" w:eastAsia="Calibri" w:hAnsi="Times New Roman" w:cs="Times New Roman"/>
          <w:sz w:val="28"/>
          <w:szCs w:val="28"/>
        </w:rPr>
        <w:t>2</w:t>
      </w:r>
      <w:r w:rsidRPr="00CE5ACA">
        <w:rPr>
          <w:rFonts w:ascii="Times New Roman" w:eastAsia="Calibri" w:hAnsi="Times New Roman" w:cs="Times New Roman"/>
          <w:sz w:val="28"/>
          <w:szCs w:val="28"/>
        </w:rPr>
        <w:t xml:space="preserve"> ч</w:t>
      </w:r>
    </w:p>
    <w:p w14:paraId="1DE93CA9" w14:textId="7365A8F4" w:rsidR="00715C5B" w:rsidRPr="00CE5ACA" w:rsidRDefault="00715C5B" w:rsidP="00715C5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E5A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Вторник: </w:t>
      </w:r>
    </w:p>
    <w:p w14:paraId="17C8D1F9" w14:textId="77777777" w:rsidR="00715C5B" w:rsidRPr="00CE5ACA" w:rsidRDefault="00715C5B" w:rsidP="00715C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649"/>
        <w:gridCol w:w="2574"/>
      </w:tblGrid>
      <w:tr w:rsidR="00715C5B" w:rsidRPr="00CE5ACA" w14:paraId="3BF61754" w14:textId="77777777" w:rsidTr="009B6BB4">
        <w:tc>
          <w:tcPr>
            <w:tcW w:w="2122" w:type="dxa"/>
          </w:tcPr>
          <w:p w14:paraId="0E2C083D" w14:textId="77777777" w:rsidR="00715C5B" w:rsidRPr="00CE5ACA" w:rsidRDefault="00715C5B" w:rsidP="00715C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649" w:type="dxa"/>
          </w:tcPr>
          <w:p w14:paraId="4A44CA47" w14:textId="77777777" w:rsidR="00715C5B" w:rsidRPr="00CE5ACA" w:rsidRDefault="00715C5B" w:rsidP="00715C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574" w:type="dxa"/>
          </w:tcPr>
          <w:p w14:paraId="4C10CF86" w14:textId="77777777" w:rsidR="00715C5B" w:rsidRPr="00CE5ACA" w:rsidRDefault="00715C5B" w:rsidP="00715C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Общее количество затраченного времени</w:t>
            </w:r>
          </w:p>
        </w:tc>
      </w:tr>
      <w:tr w:rsidR="00715C5B" w:rsidRPr="00CE5ACA" w14:paraId="0172A4F9" w14:textId="77777777" w:rsidTr="009B6BB4">
        <w:tc>
          <w:tcPr>
            <w:tcW w:w="2122" w:type="dxa"/>
            <w:shd w:val="clear" w:color="auto" w:fill="auto"/>
          </w:tcPr>
          <w:p w14:paraId="6AE9CE93" w14:textId="4445B05B" w:rsidR="00715C5B" w:rsidRPr="00CE5ACA" w:rsidRDefault="00715C5B" w:rsidP="00715C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53891"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2.30-13.00</w:t>
            </w:r>
          </w:p>
        </w:tc>
        <w:tc>
          <w:tcPr>
            <w:tcW w:w="4649" w:type="dxa"/>
            <w:shd w:val="clear" w:color="auto" w:fill="auto"/>
          </w:tcPr>
          <w:p w14:paraId="26A6CE2C" w14:textId="69BDA4E8" w:rsidR="00715C5B" w:rsidRPr="00CE5ACA" w:rsidRDefault="00A53891" w:rsidP="00715C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Обработка результатов </w:t>
            </w:r>
            <w:proofErr w:type="spellStart"/>
            <w:proofErr w:type="gramStart"/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исследования,оформление</w:t>
            </w:r>
            <w:proofErr w:type="spellEnd"/>
            <w:proofErr w:type="gramEnd"/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документации</w:t>
            </w:r>
          </w:p>
        </w:tc>
        <w:tc>
          <w:tcPr>
            <w:tcW w:w="2574" w:type="dxa"/>
            <w:shd w:val="clear" w:color="auto" w:fill="auto"/>
          </w:tcPr>
          <w:p w14:paraId="68402FB2" w14:textId="451CC37F" w:rsidR="00715C5B" w:rsidRPr="00CE5ACA" w:rsidRDefault="00A53891" w:rsidP="00715C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="00715C5B"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715C5B" w:rsidRPr="00CE5ACA" w14:paraId="6B207B9E" w14:textId="77777777" w:rsidTr="009B6BB4">
        <w:tc>
          <w:tcPr>
            <w:tcW w:w="2122" w:type="dxa"/>
            <w:shd w:val="clear" w:color="auto" w:fill="auto"/>
          </w:tcPr>
          <w:p w14:paraId="262F87C0" w14:textId="409365A7" w:rsidR="00715C5B" w:rsidRPr="00CE5ACA" w:rsidRDefault="00715C5B" w:rsidP="00715C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53891"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3.00-13.30</w:t>
            </w:r>
          </w:p>
        </w:tc>
        <w:tc>
          <w:tcPr>
            <w:tcW w:w="4649" w:type="dxa"/>
            <w:shd w:val="clear" w:color="auto" w:fill="auto"/>
          </w:tcPr>
          <w:p w14:paraId="0877996F" w14:textId="18E0126E" w:rsidR="00715C5B" w:rsidRPr="00CE5ACA" w:rsidRDefault="00A53891" w:rsidP="00715C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Коррекционно-развивающие занятия </w:t>
            </w:r>
            <w:proofErr w:type="gramStart"/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групповые</w:t>
            </w:r>
            <w:proofErr w:type="gramEnd"/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,среднее</w:t>
            </w:r>
            <w:proofErr w:type="spellEnd"/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звено)</w:t>
            </w:r>
          </w:p>
        </w:tc>
        <w:tc>
          <w:tcPr>
            <w:tcW w:w="2574" w:type="dxa"/>
            <w:shd w:val="clear" w:color="auto" w:fill="auto"/>
          </w:tcPr>
          <w:p w14:paraId="6F45FDA4" w14:textId="1D4E0844" w:rsidR="00715C5B" w:rsidRPr="00CE5ACA" w:rsidRDefault="00A53891" w:rsidP="00715C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="00715C5B"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715C5B" w:rsidRPr="00CE5ACA" w14:paraId="2E3E2DC1" w14:textId="77777777" w:rsidTr="009B6BB4">
        <w:tc>
          <w:tcPr>
            <w:tcW w:w="2122" w:type="dxa"/>
            <w:shd w:val="clear" w:color="auto" w:fill="auto"/>
          </w:tcPr>
          <w:p w14:paraId="5833485E" w14:textId="5B505A5E" w:rsidR="00715C5B" w:rsidRPr="00CE5ACA" w:rsidRDefault="00715C5B" w:rsidP="00715C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  <w:r w:rsidR="00A53891"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3.30-14.00</w:t>
            </w:r>
          </w:p>
        </w:tc>
        <w:tc>
          <w:tcPr>
            <w:tcW w:w="4649" w:type="dxa"/>
            <w:shd w:val="clear" w:color="auto" w:fill="auto"/>
          </w:tcPr>
          <w:p w14:paraId="426C349C" w14:textId="38B484D1" w:rsidR="00715C5B" w:rsidRPr="00CE5ACA" w:rsidRDefault="00A53891" w:rsidP="00715C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Коррекционно-развивающие занятия </w:t>
            </w:r>
            <w:proofErr w:type="gramStart"/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групповые</w:t>
            </w:r>
            <w:proofErr w:type="gramEnd"/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,старшие</w:t>
            </w:r>
            <w:proofErr w:type="spellEnd"/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2574" w:type="dxa"/>
            <w:shd w:val="clear" w:color="auto" w:fill="auto"/>
          </w:tcPr>
          <w:p w14:paraId="4C2B252E" w14:textId="77777777" w:rsidR="00715C5B" w:rsidRPr="00CE5ACA" w:rsidRDefault="00715C5B" w:rsidP="00715C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30 мин</w:t>
            </w:r>
          </w:p>
        </w:tc>
      </w:tr>
      <w:tr w:rsidR="00715C5B" w:rsidRPr="00CE5ACA" w14:paraId="3746AAF5" w14:textId="77777777" w:rsidTr="009B6BB4">
        <w:tc>
          <w:tcPr>
            <w:tcW w:w="2122" w:type="dxa"/>
            <w:shd w:val="clear" w:color="auto" w:fill="auto"/>
          </w:tcPr>
          <w:p w14:paraId="226E0900" w14:textId="6DC98764" w:rsidR="00715C5B" w:rsidRPr="00CE5ACA" w:rsidRDefault="00715C5B" w:rsidP="00715C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53891"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4.00-14.30</w:t>
            </w:r>
          </w:p>
        </w:tc>
        <w:tc>
          <w:tcPr>
            <w:tcW w:w="4649" w:type="dxa"/>
            <w:shd w:val="clear" w:color="auto" w:fill="auto"/>
          </w:tcPr>
          <w:p w14:paraId="725C0E34" w14:textId="77777777" w:rsidR="00715C5B" w:rsidRPr="00CE5ACA" w:rsidRDefault="00715C5B" w:rsidP="00715C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Консультирование педагогов</w:t>
            </w:r>
          </w:p>
        </w:tc>
        <w:tc>
          <w:tcPr>
            <w:tcW w:w="2574" w:type="dxa"/>
            <w:shd w:val="clear" w:color="auto" w:fill="auto"/>
          </w:tcPr>
          <w:p w14:paraId="5099CC7D" w14:textId="77777777" w:rsidR="00715C5B" w:rsidRPr="00CE5ACA" w:rsidRDefault="00715C5B" w:rsidP="00715C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30 мин</w:t>
            </w:r>
          </w:p>
        </w:tc>
      </w:tr>
    </w:tbl>
    <w:p w14:paraId="297EC735" w14:textId="4F4F2CF3" w:rsidR="00715C5B" w:rsidRPr="00CE5ACA" w:rsidRDefault="00715C5B" w:rsidP="00715C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E5AC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gramStart"/>
      <w:r w:rsidRPr="00CE5ACA">
        <w:rPr>
          <w:rFonts w:ascii="Times New Roman" w:eastAsia="Calibri" w:hAnsi="Times New Roman" w:cs="Times New Roman"/>
          <w:sz w:val="28"/>
          <w:szCs w:val="28"/>
        </w:rPr>
        <w:t xml:space="preserve">Итого:   </w:t>
      </w:r>
      <w:proofErr w:type="gramEnd"/>
      <w:r w:rsidRPr="00CE5AC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A53891" w:rsidRPr="00CE5ACA">
        <w:rPr>
          <w:rFonts w:ascii="Times New Roman" w:eastAsia="Calibri" w:hAnsi="Times New Roman" w:cs="Times New Roman"/>
          <w:sz w:val="28"/>
          <w:szCs w:val="28"/>
        </w:rPr>
        <w:t>2</w:t>
      </w:r>
      <w:r w:rsidRPr="00CE5ACA">
        <w:rPr>
          <w:rFonts w:ascii="Times New Roman" w:eastAsia="Calibri" w:hAnsi="Times New Roman" w:cs="Times New Roman"/>
          <w:sz w:val="28"/>
          <w:szCs w:val="28"/>
        </w:rPr>
        <w:t xml:space="preserve"> ч</w:t>
      </w:r>
    </w:p>
    <w:p w14:paraId="7FAD083A" w14:textId="428D404C" w:rsidR="00715C5B" w:rsidRPr="00CE5ACA" w:rsidRDefault="00A53891" w:rsidP="00715C5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E5ACA">
        <w:rPr>
          <w:rFonts w:ascii="Times New Roman" w:eastAsia="Calibri" w:hAnsi="Times New Roman" w:cs="Times New Roman"/>
          <w:b/>
          <w:bCs/>
          <w:sz w:val="28"/>
          <w:szCs w:val="28"/>
        </w:rPr>
        <w:t>Среда:</w:t>
      </w:r>
    </w:p>
    <w:p w14:paraId="2C21A051" w14:textId="77777777" w:rsidR="00715C5B" w:rsidRPr="00CE5ACA" w:rsidRDefault="00715C5B" w:rsidP="00715C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649"/>
        <w:gridCol w:w="2574"/>
      </w:tblGrid>
      <w:tr w:rsidR="00715C5B" w:rsidRPr="00CE5ACA" w14:paraId="7A88FFBC" w14:textId="77777777" w:rsidTr="009B6BB4">
        <w:tc>
          <w:tcPr>
            <w:tcW w:w="2122" w:type="dxa"/>
          </w:tcPr>
          <w:p w14:paraId="21101806" w14:textId="77777777" w:rsidR="00715C5B" w:rsidRPr="00CE5ACA" w:rsidRDefault="00715C5B" w:rsidP="00715C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649" w:type="dxa"/>
          </w:tcPr>
          <w:p w14:paraId="0176546F" w14:textId="77777777" w:rsidR="00715C5B" w:rsidRPr="00CE5ACA" w:rsidRDefault="00715C5B" w:rsidP="00715C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574" w:type="dxa"/>
          </w:tcPr>
          <w:p w14:paraId="3391C6EB" w14:textId="77777777" w:rsidR="00715C5B" w:rsidRPr="00CE5ACA" w:rsidRDefault="00715C5B" w:rsidP="00715C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Общее количество затраченного времени</w:t>
            </w:r>
          </w:p>
        </w:tc>
      </w:tr>
      <w:tr w:rsidR="00715C5B" w:rsidRPr="00CE5ACA" w14:paraId="68AFDD32" w14:textId="77777777" w:rsidTr="009B6BB4">
        <w:tc>
          <w:tcPr>
            <w:tcW w:w="2122" w:type="dxa"/>
            <w:shd w:val="clear" w:color="auto" w:fill="auto"/>
          </w:tcPr>
          <w:p w14:paraId="74C7B6E2" w14:textId="5A56E8DA" w:rsidR="00715C5B" w:rsidRPr="00CE5ACA" w:rsidRDefault="00715C5B" w:rsidP="00715C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53891"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2.30-13.30</w:t>
            </w:r>
          </w:p>
        </w:tc>
        <w:tc>
          <w:tcPr>
            <w:tcW w:w="4649" w:type="dxa"/>
            <w:shd w:val="clear" w:color="auto" w:fill="auto"/>
          </w:tcPr>
          <w:p w14:paraId="2CBFEDC5" w14:textId="3A8F5BA2" w:rsidR="00715C5B" w:rsidRPr="00CE5ACA" w:rsidRDefault="00A53891" w:rsidP="00715C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Работа с текущей документацией</w:t>
            </w:r>
          </w:p>
        </w:tc>
        <w:tc>
          <w:tcPr>
            <w:tcW w:w="2574" w:type="dxa"/>
            <w:shd w:val="clear" w:color="auto" w:fill="auto"/>
          </w:tcPr>
          <w:p w14:paraId="5A11672C" w14:textId="5E30F203" w:rsidR="00715C5B" w:rsidRPr="00CE5ACA" w:rsidRDefault="00715C5B" w:rsidP="00715C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53891"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</w:t>
            </w:r>
          </w:p>
        </w:tc>
      </w:tr>
      <w:tr w:rsidR="00715C5B" w:rsidRPr="00CE5ACA" w14:paraId="46C4B0CE" w14:textId="77777777" w:rsidTr="009B6BB4">
        <w:tc>
          <w:tcPr>
            <w:tcW w:w="2122" w:type="dxa"/>
            <w:shd w:val="clear" w:color="auto" w:fill="auto"/>
          </w:tcPr>
          <w:p w14:paraId="3DC5BBAE" w14:textId="490A3E6A" w:rsidR="00715C5B" w:rsidRPr="00CE5ACA" w:rsidRDefault="00A53891" w:rsidP="00715C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13.30-14.30</w:t>
            </w:r>
          </w:p>
        </w:tc>
        <w:tc>
          <w:tcPr>
            <w:tcW w:w="4649" w:type="dxa"/>
            <w:shd w:val="clear" w:color="auto" w:fill="auto"/>
          </w:tcPr>
          <w:p w14:paraId="65BDC6FE" w14:textId="77777777" w:rsidR="00715C5B" w:rsidRPr="00CE5ACA" w:rsidRDefault="00715C5B" w:rsidP="00715C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 занятия с детьми</w:t>
            </w:r>
          </w:p>
        </w:tc>
        <w:tc>
          <w:tcPr>
            <w:tcW w:w="2574" w:type="dxa"/>
            <w:shd w:val="clear" w:color="auto" w:fill="auto"/>
          </w:tcPr>
          <w:p w14:paraId="3C87F4BC" w14:textId="58D3ADC5" w:rsidR="00715C5B" w:rsidRPr="00CE5ACA" w:rsidRDefault="00A53891" w:rsidP="00715C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1 ч</w:t>
            </w:r>
          </w:p>
        </w:tc>
      </w:tr>
    </w:tbl>
    <w:p w14:paraId="5C10B93E" w14:textId="77777777" w:rsidR="00A53891" w:rsidRPr="00CE5ACA" w:rsidRDefault="00A53891" w:rsidP="00715C5B">
      <w:pPr>
        <w:rPr>
          <w:rFonts w:ascii="Times New Roman" w:eastAsia="Calibri" w:hAnsi="Times New Roman" w:cs="Times New Roman"/>
          <w:sz w:val="28"/>
          <w:szCs w:val="28"/>
        </w:rPr>
      </w:pPr>
    </w:p>
    <w:p w14:paraId="268BAB06" w14:textId="7FBF18CB" w:rsidR="00715C5B" w:rsidRPr="00CE5ACA" w:rsidRDefault="00715C5B" w:rsidP="00715C5B">
      <w:pPr>
        <w:rPr>
          <w:rFonts w:ascii="Times New Roman" w:eastAsia="Calibri" w:hAnsi="Times New Roman" w:cs="Times New Roman"/>
          <w:sz w:val="28"/>
          <w:szCs w:val="28"/>
        </w:rPr>
      </w:pPr>
      <w:r w:rsidRPr="00CE5AC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gramStart"/>
      <w:r w:rsidRPr="00CE5ACA">
        <w:rPr>
          <w:rFonts w:ascii="Times New Roman" w:eastAsia="Calibri" w:hAnsi="Times New Roman" w:cs="Times New Roman"/>
          <w:sz w:val="28"/>
          <w:szCs w:val="28"/>
        </w:rPr>
        <w:t xml:space="preserve">Итого:   </w:t>
      </w:r>
      <w:proofErr w:type="gramEnd"/>
      <w:r w:rsidR="00A53891" w:rsidRPr="00CE5ACA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Pr="00CE5ACA">
        <w:rPr>
          <w:rFonts w:ascii="Times New Roman" w:eastAsia="Calibri" w:hAnsi="Times New Roman" w:cs="Times New Roman"/>
          <w:sz w:val="28"/>
          <w:szCs w:val="28"/>
        </w:rPr>
        <w:t>ч</w:t>
      </w:r>
    </w:p>
    <w:p w14:paraId="1DECF62E" w14:textId="529E5433" w:rsidR="00170571" w:rsidRPr="00CE5ACA" w:rsidRDefault="00A53891" w:rsidP="0017057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E5ACA">
        <w:rPr>
          <w:rFonts w:ascii="Times New Roman" w:eastAsia="Calibri" w:hAnsi="Times New Roman" w:cs="Times New Roman"/>
          <w:b/>
          <w:bCs/>
          <w:sz w:val="28"/>
          <w:szCs w:val="28"/>
        </w:rPr>
        <w:t>Четверг</w:t>
      </w:r>
      <w:r w:rsidR="00DB6E9C" w:rsidRPr="00CE5ACA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26AD1668" w14:textId="77777777" w:rsidR="00170571" w:rsidRPr="00CE5ACA" w:rsidRDefault="00170571" w:rsidP="001705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507"/>
        <w:gridCol w:w="2716"/>
      </w:tblGrid>
      <w:tr w:rsidR="00170571" w:rsidRPr="00CE5ACA" w14:paraId="4AC05C8E" w14:textId="77777777" w:rsidTr="009B6BB4">
        <w:tc>
          <w:tcPr>
            <w:tcW w:w="2122" w:type="dxa"/>
          </w:tcPr>
          <w:p w14:paraId="5941697F" w14:textId="77777777" w:rsidR="00170571" w:rsidRPr="00CE5ACA" w:rsidRDefault="00170571" w:rsidP="001705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507" w:type="dxa"/>
          </w:tcPr>
          <w:p w14:paraId="3D79258C" w14:textId="77777777" w:rsidR="00170571" w:rsidRPr="00CE5ACA" w:rsidRDefault="00170571" w:rsidP="001705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716" w:type="dxa"/>
          </w:tcPr>
          <w:p w14:paraId="6BA241BA" w14:textId="77777777" w:rsidR="00170571" w:rsidRPr="00CE5ACA" w:rsidRDefault="00170571" w:rsidP="001705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Общее количество затраченного времени</w:t>
            </w:r>
          </w:p>
        </w:tc>
      </w:tr>
      <w:tr w:rsidR="00170571" w:rsidRPr="00CE5ACA" w14:paraId="069065E2" w14:textId="77777777" w:rsidTr="009B6BB4">
        <w:tc>
          <w:tcPr>
            <w:tcW w:w="2122" w:type="dxa"/>
            <w:shd w:val="clear" w:color="auto" w:fill="auto"/>
          </w:tcPr>
          <w:p w14:paraId="50AB8149" w14:textId="1BFAF070" w:rsidR="00170571" w:rsidRPr="00CE5ACA" w:rsidRDefault="00DB6E9C" w:rsidP="00170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09.00-09.30</w:t>
            </w:r>
          </w:p>
        </w:tc>
        <w:tc>
          <w:tcPr>
            <w:tcW w:w="4507" w:type="dxa"/>
            <w:shd w:val="clear" w:color="auto" w:fill="auto"/>
          </w:tcPr>
          <w:p w14:paraId="5E8BB538" w14:textId="77777777" w:rsidR="00170571" w:rsidRPr="00CE5ACA" w:rsidRDefault="00170571" w:rsidP="00170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 индивидуальным занятиям</w:t>
            </w:r>
          </w:p>
        </w:tc>
        <w:tc>
          <w:tcPr>
            <w:tcW w:w="2716" w:type="dxa"/>
            <w:shd w:val="clear" w:color="auto" w:fill="auto"/>
          </w:tcPr>
          <w:p w14:paraId="30B40E2B" w14:textId="3A9DFE12" w:rsidR="00170571" w:rsidRPr="00CE5ACA" w:rsidRDefault="00DB6E9C" w:rsidP="00170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</w:t>
            </w:r>
            <w:r w:rsidR="00170571"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мин</w:t>
            </w:r>
          </w:p>
        </w:tc>
      </w:tr>
      <w:tr w:rsidR="00170571" w:rsidRPr="00CE5ACA" w14:paraId="143BFCCF" w14:textId="77777777" w:rsidTr="009B6BB4">
        <w:tc>
          <w:tcPr>
            <w:tcW w:w="2122" w:type="dxa"/>
            <w:shd w:val="clear" w:color="auto" w:fill="auto"/>
          </w:tcPr>
          <w:p w14:paraId="6CA155E8" w14:textId="563111C6" w:rsidR="00170571" w:rsidRPr="00CE5ACA" w:rsidRDefault="00DB6E9C" w:rsidP="00170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09.30-10.00</w:t>
            </w:r>
          </w:p>
        </w:tc>
        <w:tc>
          <w:tcPr>
            <w:tcW w:w="4507" w:type="dxa"/>
            <w:shd w:val="clear" w:color="auto" w:fill="auto"/>
          </w:tcPr>
          <w:p w14:paraId="04699813" w14:textId="34F083BB" w:rsidR="00170571" w:rsidRPr="00CE5ACA" w:rsidRDefault="00DB6E9C" w:rsidP="00170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Аналитическая </w:t>
            </w:r>
            <w:proofErr w:type="gramStart"/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работа( обработка</w:t>
            </w:r>
            <w:proofErr w:type="gramEnd"/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результатов)</w:t>
            </w:r>
          </w:p>
        </w:tc>
        <w:tc>
          <w:tcPr>
            <w:tcW w:w="2716" w:type="dxa"/>
            <w:shd w:val="clear" w:color="auto" w:fill="auto"/>
          </w:tcPr>
          <w:p w14:paraId="61FBCEDE" w14:textId="77777777" w:rsidR="00170571" w:rsidRPr="00CE5ACA" w:rsidRDefault="00170571" w:rsidP="00170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30 мин</w:t>
            </w:r>
          </w:p>
        </w:tc>
      </w:tr>
      <w:tr w:rsidR="00170571" w:rsidRPr="00CE5ACA" w14:paraId="2A8295B5" w14:textId="77777777" w:rsidTr="009B6BB4">
        <w:tc>
          <w:tcPr>
            <w:tcW w:w="2122" w:type="dxa"/>
            <w:shd w:val="clear" w:color="auto" w:fill="auto"/>
          </w:tcPr>
          <w:p w14:paraId="5C5E42BA" w14:textId="02F8C367" w:rsidR="00170571" w:rsidRPr="00CE5ACA" w:rsidRDefault="00170571" w:rsidP="00170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B6E9C"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6.00-17.00</w:t>
            </w:r>
          </w:p>
        </w:tc>
        <w:tc>
          <w:tcPr>
            <w:tcW w:w="4507" w:type="dxa"/>
            <w:shd w:val="clear" w:color="auto" w:fill="auto"/>
          </w:tcPr>
          <w:p w14:paraId="2732B5E2" w14:textId="65BFA426" w:rsidR="00170571" w:rsidRPr="00CE5ACA" w:rsidRDefault="00DB6E9C" w:rsidP="00170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Консультирование родителей</w:t>
            </w:r>
          </w:p>
        </w:tc>
        <w:tc>
          <w:tcPr>
            <w:tcW w:w="2716" w:type="dxa"/>
            <w:shd w:val="clear" w:color="auto" w:fill="auto"/>
          </w:tcPr>
          <w:p w14:paraId="5F78708C" w14:textId="018B2886" w:rsidR="00170571" w:rsidRPr="00CE5ACA" w:rsidRDefault="00DB6E9C" w:rsidP="001705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1 ч</w:t>
            </w:r>
          </w:p>
        </w:tc>
      </w:tr>
    </w:tbl>
    <w:p w14:paraId="4707CFC6" w14:textId="11BAB6F9" w:rsidR="00A53891" w:rsidRPr="00CE5ACA" w:rsidRDefault="00170571" w:rsidP="00A53891">
      <w:pPr>
        <w:rPr>
          <w:rFonts w:ascii="Times New Roman" w:eastAsia="Calibri" w:hAnsi="Times New Roman" w:cs="Times New Roman"/>
          <w:sz w:val="28"/>
          <w:szCs w:val="28"/>
        </w:rPr>
      </w:pPr>
      <w:r w:rsidRPr="00CE5AC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Итого: 2ч.</w:t>
      </w:r>
    </w:p>
    <w:p w14:paraId="1A397E24" w14:textId="2AA8EFCA" w:rsidR="00A53891" w:rsidRPr="00CE5ACA" w:rsidRDefault="00A53891" w:rsidP="00A53891">
      <w:pPr>
        <w:rPr>
          <w:rFonts w:ascii="Times New Roman" w:eastAsia="Calibri" w:hAnsi="Times New Roman" w:cs="Times New Roman"/>
          <w:sz w:val="28"/>
          <w:szCs w:val="28"/>
        </w:rPr>
      </w:pPr>
    </w:p>
    <w:p w14:paraId="2E03E184" w14:textId="65EF4337" w:rsidR="00A53891" w:rsidRPr="00CE5ACA" w:rsidRDefault="00A53891" w:rsidP="00A53891">
      <w:pPr>
        <w:rPr>
          <w:rFonts w:ascii="Times New Roman" w:eastAsia="Calibri" w:hAnsi="Times New Roman" w:cs="Times New Roman"/>
          <w:sz w:val="28"/>
          <w:szCs w:val="28"/>
        </w:rPr>
      </w:pPr>
    </w:p>
    <w:p w14:paraId="42FEA17F" w14:textId="5EB3C71B" w:rsidR="00A53891" w:rsidRPr="00CE5ACA" w:rsidRDefault="00A53891" w:rsidP="00A5389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r w:rsidRPr="00CE5A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Пятница: </w:t>
      </w:r>
    </w:p>
    <w:bookmarkEnd w:id="0"/>
    <w:p w14:paraId="3D8662F3" w14:textId="77777777" w:rsidR="00A53891" w:rsidRPr="00CE5ACA" w:rsidRDefault="00A53891" w:rsidP="00A538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507"/>
        <w:gridCol w:w="2716"/>
      </w:tblGrid>
      <w:tr w:rsidR="00A53891" w:rsidRPr="00CE5ACA" w14:paraId="16CB056F" w14:textId="77777777" w:rsidTr="002E3A97">
        <w:tc>
          <w:tcPr>
            <w:tcW w:w="2122" w:type="dxa"/>
          </w:tcPr>
          <w:p w14:paraId="678EC7A3" w14:textId="77777777" w:rsidR="00A53891" w:rsidRPr="00CE5ACA" w:rsidRDefault="00A53891" w:rsidP="002E3A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507" w:type="dxa"/>
          </w:tcPr>
          <w:p w14:paraId="6B8D9D5E" w14:textId="77777777" w:rsidR="00A53891" w:rsidRPr="00CE5ACA" w:rsidRDefault="00A53891" w:rsidP="002E3A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716" w:type="dxa"/>
          </w:tcPr>
          <w:p w14:paraId="32DB013B" w14:textId="77777777" w:rsidR="00A53891" w:rsidRPr="00CE5ACA" w:rsidRDefault="00A53891" w:rsidP="002E3A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Общее количество затраченного времени</w:t>
            </w:r>
          </w:p>
        </w:tc>
      </w:tr>
      <w:tr w:rsidR="00A53891" w:rsidRPr="00CE5ACA" w14:paraId="5C75DA4E" w14:textId="77777777" w:rsidTr="002E3A97">
        <w:tc>
          <w:tcPr>
            <w:tcW w:w="2122" w:type="dxa"/>
            <w:shd w:val="clear" w:color="auto" w:fill="auto"/>
          </w:tcPr>
          <w:p w14:paraId="059C345E" w14:textId="4C189FB8" w:rsidR="00A53891" w:rsidRPr="00CE5ACA" w:rsidRDefault="00DB6E9C" w:rsidP="002E3A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8.30-9.30</w:t>
            </w:r>
          </w:p>
        </w:tc>
        <w:tc>
          <w:tcPr>
            <w:tcW w:w="4507" w:type="dxa"/>
            <w:shd w:val="clear" w:color="auto" w:fill="auto"/>
          </w:tcPr>
          <w:p w14:paraId="5491A0BC" w14:textId="2A582C96" w:rsidR="00A53891" w:rsidRPr="00CE5ACA" w:rsidRDefault="00A53891" w:rsidP="002E3A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Подготовка </w:t>
            </w:r>
            <w:r w:rsidR="00DB6E9C"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="00DB6E9C"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проведению  </w:t>
            </w:r>
            <w:proofErr w:type="spellStart"/>
            <w:r w:rsidR="00DB6E9C"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психокоррекционной</w:t>
            </w:r>
            <w:proofErr w:type="spellEnd"/>
            <w:r w:rsidR="00DB6E9C"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работы с обучающимися</w:t>
            </w:r>
          </w:p>
        </w:tc>
        <w:tc>
          <w:tcPr>
            <w:tcW w:w="2716" w:type="dxa"/>
            <w:shd w:val="clear" w:color="auto" w:fill="auto"/>
          </w:tcPr>
          <w:p w14:paraId="71D03B0A" w14:textId="341401A7" w:rsidR="00A53891" w:rsidRPr="00CE5ACA" w:rsidRDefault="00DB6E9C" w:rsidP="002E3A9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ACA">
              <w:rPr>
                <w:rFonts w:ascii="Times New Roman" w:eastAsia="Calibri" w:hAnsi="Times New Roman" w:cs="Times New Roman"/>
                <w:sz w:val="28"/>
                <w:szCs w:val="28"/>
              </w:rPr>
              <w:t>1 ч</w:t>
            </w:r>
          </w:p>
        </w:tc>
      </w:tr>
    </w:tbl>
    <w:p w14:paraId="3E741B04" w14:textId="7D86420D" w:rsidR="00A53891" w:rsidRPr="00CE5ACA" w:rsidRDefault="00A53891" w:rsidP="00A53891">
      <w:pPr>
        <w:rPr>
          <w:rFonts w:ascii="Times New Roman" w:eastAsia="Calibri" w:hAnsi="Times New Roman" w:cs="Times New Roman"/>
          <w:sz w:val="28"/>
          <w:szCs w:val="28"/>
        </w:rPr>
      </w:pPr>
      <w:r w:rsidRPr="00CE5AC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Итого: </w:t>
      </w:r>
      <w:r w:rsidR="00DB6E9C" w:rsidRPr="00CE5ACA">
        <w:rPr>
          <w:rFonts w:ascii="Times New Roman" w:eastAsia="Calibri" w:hAnsi="Times New Roman" w:cs="Times New Roman"/>
          <w:sz w:val="28"/>
          <w:szCs w:val="28"/>
        </w:rPr>
        <w:t>1</w:t>
      </w:r>
      <w:r w:rsidRPr="00CE5ACA">
        <w:rPr>
          <w:rFonts w:ascii="Times New Roman" w:eastAsia="Calibri" w:hAnsi="Times New Roman" w:cs="Times New Roman"/>
          <w:sz w:val="28"/>
          <w:szCs w:val="28"/>
        </w:rPr>
        <w:t>ч.</w:t>
      </w:r>
    </w:p>
    <w:p w14:paraId="073D42AC" w14:textId="77777777" w:rsidR="00A53891" w:rsidRPr="00CE5ACA" w:rsidRDefault="00A53891" w:rsidP="00A53891">
      <w:pPr>
        <w:rPr>
          <w:rFonts w:ascii="Times New Roman" w:eastAsia="Calibri" w:hAnsi="Times New Roman" w:cs="Times New Roman"/>
          <w:sz w:val="28"/>
          <w:szCs w:val="28"/>
        </w:rPr>
      </w:pPr>
      <w:r w:rsidRPr="00CE5ACA">
        <w:rPr>
          <w:rFonts w:ascii="Times New Roman" w:eastAsia="Calibri" w:hAnsi="Times New Roman" w:cs="Times New Roman"/>
          <w:sz w:val="28"/>
          <w:szCs w:val="28"/>
        </w:rPr>
        <w:t xml:space="preserve">Общее </w:t>
      </w:r>
      <w:proofErr w:type="gramStart"/>
      <w:r w:rsidRPr="00CE5ACA">
        <w:rPr>
          <w:rFonts w:ascii="Times New Roman" w:eastAsia="Calibri" w:hAnsi="Times New Roman" w:cs="Times New Roman"/>
          <w:sz w:val="28"/>
          <w:szCs w:val="28"/>
        </w:rPr>
        <w:t>количество  времени</w:t>
      </w:r>
      <w:proofErr w:type="gramEnd"/>
      <w:r w:rsidRPr="00CE5ACA">
        <w:rPr>
          <w:rFonts w:ascii="Times New Roman" w:eastAsia="Calibri" w:hAnsi="Times New Roman" w:cs="Times New Roman"/>
          <w:sz w:val="28"/>
          <w:szCs w:val="28"/>
        </w:rPr>
        <w:t xml:space="preserve"> на неделю: 9 ч.</w:t>
      </w:r>
    </w:p>
    <w:p w14:paraId="54336845" w14:textId="77777777" w:rsidR="00A53891" w:rsidRPr="00CE5ACA" w:rsidRDefault="00A53891" w:rsidP="00A53891">
      <w:pPr>
        <w:rPr>
          <w:rFonts w:ascii="Times New Roman" w:eastAsia="Calibri" w:hAnsi="Times New Roman" w:cs="Times New Roman"/>
          <w:sz w:val="28"/>
          <w:szCs w:val="28"/>
        </w:rPr>
      </w:pPr>
    </w:p>
    <w:p w14:paraId="53340A37" w14:textId="77777777" w:rsidR="00A53891" w:rsidRPr="00CE5ACA" w:rsidRDefault="00A53891" w:rsidP="00A53891">
      <w:pPr>
        <w:rPr>
          <w:rFonts w:ascii="Times New Roman" w:eastAsia="Calibri" w:hAnsi="Times New Roman" w:cs="Times New Roman"/>
          <w:sz w:val="28"/>
          <w:szCs w:val="28"/>
        </w:rPr>
      </w:pPr>
      <w:r w:rsidRPr="00CE5ACA">
        <w:rPr>
          <w:rFonts w:ascii="Times New Roman" w:eastAsia="Calibri" w:hAnsi="Times New Roman" w:cs="Times New Roman"/>
          <w:sz w:val="28"/>
          <w:szCs w:val="28"/>
        </w:rPr>
        <w:lastRenderedPageBreak/>
        <w:t>Педагог-психолог: _________ /_________________</w:t>
      </w:r>
    </w:p>
    <w:p w14:paraId="26F29303" w14:textId="77777777" w:rsidR="00A53891" w:rsidRPr="00CE5ACA" w:rsidRDefault="00A53891" w:rsidP="00A53891">
      <w:pPr>
        <w:rPr>
          <w:rFonts w:ascii="Times New Roman" w:eastAsia="Calibri" w:hAnsi="Times New Roman" w:cs="Times New Roman"/>
          <w:sz w:val="28"/>
          <w:szCs w:val="28"/>
        </w:rPr>
      </w:pPr>
    </w:p>
    <w:sectPr w:rsidR="00A53891" w:rsidRPr="00CE5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88E"/>
    <w:rsid w:val="00170571"/>
    <w:rsid w:val="00715C5B"/>
    <w:rsid w:val="008E4602"/>
    <w:rsid w:val="009409A2"/>
    <w:rsid w:val="00A53891"/>
    <w:rsid w:val="00A83249"/>
    <w:rsid w:val="00CC1B8C"/>
    <w:rsid w:val="00CE5ACA"/>
    <w:rsid w:val="00DB6E9C"/>
    <w:rsid w:val="00F1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8ECD"/>
  <w15:docId w15:val="{4AB83CA2-11D0-4CFE-A888-CAC76AD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татка</dc:creator>
  <cp:keywords/>
  <dc:description/>
  <cp:lastModifiedBy>Пользователь</cp:lastModifiedBy>
  <cp:revision>6</cp:revision>
  <cp:lastPrinted>2025-09-10T09:24:00Z</cp:lastPrinted>
  <dcterms:created xsi:type="dcterms:W3CDTF">2020-01-13T15:02:00Z</dcterms:created>
  <dcterms:modified xsi:type="dcterms:W3CDTF">2025-09-10T09:27:00Z</dcterms:modified>
</cp:coreProperties>
</file>